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19" w:rsidRDefault="00293D84">
      <w:r>
        <w:t>Freedom Crossing Families,</w:t>
      </w:r>
    </w:p>
    <w:p w:rsidR="00293D84" w:rsidRDefault="00293D84">
      <w:r>
        <w:t>I am excited to be able to announce that we have a contract with Village Academy</w:t>
      </w:r>
      <w:r w:rsidR="00B9540F">
        <w:t xml:space="preserve"> (V.A.)</w:t>
      </w:r>
      <w:bookmarkStart w:id="0" w:name="_GoBack"/>
      <w:bookmarkEnd w:id="0"/>
      <w:r>
        <w:t xml:space="preserve"> to manage the Extended Day Program at Freedom Crossing Academy.  V.A. is now accepting registration applications for the coming school year.  V.A. has already set up </w:t>
      </w:r>
      <w:hyperlink r:id="rId4" w:history="1">
        <w:r w:rsidRPr="00293D84">
          <w:rPr>
            <w:rStyle w:val="Hyperlink"/>
          </w:rPr>
          <w:t>a website just for F.C.A</w:t>
        </w:r>
      </w:hyperlink>
      <w:r>
        <w:t xml:space="preserve">.  </w:t>
      </w:r>
      <w:proofErr w:type="gramStart"/>
      <w:r>
        <w:t>to</w:t>
      </w:r>
      <w:proofErr w:type="gramEnd"/>
      <w:r>
        <w:t xml:space="preserve"> help with the registration process.  You can find more information, contact information and </w:t>
      </w:r>
      <w:hyperlink r:id="rId5" w:history="1">
        <w:r w:rsidRPr="00293D84">
          <w:rPr>
            <w:rStyle w:val="Hyperlink"/>
          </w:rPr>
          <w:t>Registration Forms</w:t>
        </w:r>
      </w:hyperlink>
      <w:r>
        <w:t xml:space="preserve"> on their site.</w:t>
      </w:r>
    </w:p>
    <w:p w:rsidR="00293D84" w:rsidRDefault="00293D84">
      <w:hyperlink r:id="rId6" w:history="1">
        <w:r w:rsidRPr="000B3877">
          <w:rPr>
            <w:rStyle w:val="Hyperlink"/>
          </w:rPr>
          <w:t>http://www.village-academy.com/extended-day/freedom-crossing-academy-extended-day/</w:t>
        </w:r>
      </w:hyperlink>
    </w:p>
    <w:p w:rsidR="00293D84" w:rsidRDefault="00293D84">
      <w:r>
        <w:t xml:space="preserve">I hope you and your children are enjoying these last few days of this school year.  We are looking forward to the first day of school when we all start our adventure as Falcons (in 88 </w:t>
      </w:r>
      <w:proofErr w:type="gramStart"/>
      <w:r>
        <w:t xml:space="preserve">days </w:t>
      </w:r>
      <w:proofErr w:type="gramEnd"/>
      <w:r>
        <w:sym w:font="Wingdings" w:char="F04A"/>
      </w:r>
      <w:r>
        <w:t>).</w:t>
      </w:r>
    </w:p>
    <w:p w:rsidR="00293D84" w:rsidRDefault="00293D84">
      <w:r>
        <w:t>Thank you and have a great week.</w:t>
      </w:r>
    </w:p>
    <w:p w:rsidR="00293D84" w:rsidRDefault="00293D84">
      <w:r>
        <w:t xml:space="preserve">Go </w:t>
      </w:r>
      <w:proofErr w:type="gramStart"/>
      <w:r>
        <w:t>Falcons !</w:t>
      </w:r>
      <w:proofErr w:type="gramEnd"/>
    </w:p>
    <w:p w:rsidR="00293D84" w:rsidRDefault="00293D84">
      <w:r>
        <w:t>Allen Anderson</w:t>
      </w:r>
      <w:r>
        <w:br/>
        <w:t xml:space="preserve">Principal </w:t>
      </w:r>
      <w:r>
        <w:br/>
        <w:t>Freedom Crossing Academy</w:t>
      </w:r>
    </w:p>
    <w:sectPr w:rsidR="0029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84"/>
    <w:rsid w:val="00293D84"/>
    <w:rsid w:val="00955E8E"/>
    <w:rsid w:val="00B9540F"/>
    <w:rsid w:val="00D2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630D"/>
  <w15:chartTrackingRefBased/>
  <w15:docId w15:val="{79078FFC-81B7-4228-95A4-FA2EFD35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ge-academy.com/extended-day/freedom-crossing-academy-extended-day/" TargetMode="External"/><Relationship Id="rId5" Type="http://schemas.openxmlformats.org/officeDocument/2006/relationships/hyperlink" Target="http://www.village-academy.com/forms-resources/" TargetMode="External"/><Relationship Id="rId4" Type="http://schemas.openxmlformats.org/officeDocument/2006/relationships/hyperlink" Target="http://www.village-academy.com/extended-day/freedom-crossing-academy-extended-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Anderson</dc:creator>
  <cp:keywords/>
  <dc:description/>
  <cp:lastModifiedBy>Allen Anderson</cp:lastModifiedBy>
  <cp:revision>1</cp:revision>
  <dcterms:created xsi:type="dcterms:W3CDTF">2018-05-14T13:19:00Z</dcterms:created>
  <dcterms:modified xsi:type="dcterms:W3CDTF">2018-05-14T13:31:00Z</dcterms:modified>
</cp:coreProperties>
</file>